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2BBA" w:rsidRDefault="00302BBA" w:rsidP="00533039">
      <w:pPr>
        <w:pStyle w:val="ListParagraph"/>
        <w:rPr>
          <w:lang w:val="pt-PT"/>
        </w:rPr>
      </w:pPr>
    </w:p>
    <w:p w:rsidR="003B4891" w:rsidRDefault="003B4891" w:rsidP="00302BBA">
      <w:pPr>
        <w:rPr>
          <w:lang w:val="pt-PT"/>
        </w:rPr>
      </w:pPr>
      <w:bookmarkStart w:id="0" w:name="_GoBack"/>
      <w:bookmarkEnd w:id="0"/>
      <w:r>
        <w:rPr>
          <w:noProof/>
          <w:lang w:eastAsia="en-GB"/>
        </w:rPr>
        <w:drawing>
          <wp:inline distT="0" distB="0" distL="0" distR="0" wp14:anchorId="1C93A725" wp14:editId="201F2475">
            <wp:extent cx="5731510" cy="34766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538CED1" wp14:editId="64B5A88B">
            <wp:extent cx="2400300" cy="657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91" w:rsidRDefault="003B4891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6438A2B1" wp14:editId="2EB15FC1">
            <wp:extent cx="4419600" cy="4229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91" w:rsidRDefault="003B4891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36713330" wp14:editId="5C58FCAB">
            <wp:extent cx="4048125" cy="3143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91" w:rsidRDefault="003B4891" w:rsidP="00302BBA">
      <w:pPr>
        <w:rPr>
          <w:lang w:val="pt-PT"/>
        </w:rPr>
      </w:pPr>
    </w:p>
    <w:p w:rsidR="003B4891" w:rsidRDefault="003B4891" w:rsidP="00302BBA">
      <w:pPr>
        <w:rPr>
          <w:lang w:val="pt-PT"/>
        </w:rPr>
      </w:pPr>
      <w:r>
        <w:rPr>
          <w:lang w:val="pt-PT"/>
        </w:rPr>
        <w:t xml:space="preserve">Filtro </w:t>
      </w:r>
      <w:proofErr w:type="spellStart"/>
      <w:r>
        <w:rPr>
          <w:lang w:val="pt-PT"/>
        </w:rPr>
        <w:t>roberts</w:t>
      </w:r>
      <w:proofErr w:type="spellEnd"/>
    </w:p>
    <w:p w:rsidR="003B4891" w:rsidRDefault="003B4891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2A5E7C04" wp14:editId="7508F7DD">
            <wp:extent cx="5731510" cy="21424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91" w:rsidRDefault="003B4891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6BCCBA40" wp14:editId="56ED9104">
            <wp:extent cx="4248150" cy="3657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91" w:rsidRDefault="003B4891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36BBCF3E" wp14:editId="6DF7A669">
            <wp:extent cx="4219575" cy="36671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91" w:rsidRDefault="003B4891" w:rsidP="00302BBA">
      <w:pPr>
        <w:rPr>
          <w:noProof/>
          <w:lang w:eastAsia="en-GB"/>
        </w:rPr>
      </w:pPr>
    </w:p>
    <w:p w:rsidR="00E65A98" w:rsidRDefault="00E65A98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79D1DE12" wp14:editId="03415214">
            <wp:extent cx="4152900" cy="3409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4135B792" wp14:editId="115B95CA">
            <wp:extent cx="4352925" cy="40767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91" w:rsidRDefault="003B4891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7CE885D6" wp14:editId="31D44B7C">
            <wp:extent cx="4229100" cy="4238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A98">
        <w:rPr>
          <w:lang w:val="pt-PT"/>
        </w:rPr>
        <w:t>x255</w:t>
      </w:r>
    </w:p>
    <w:p w:rsidR="003B4891" w:rsidRDefault="003B4891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0930EB61" wp14:editId="4F29BD1D">
            <wp:extent cx="4476750" cy="3286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91" w:rsidRDefault="003B4891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58C453F6" wp14:editId="6283D0A3">
            <wp:extent cx="4505325" cy="32956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PT"/>
        </w:rPr>
        <w:t>(x255)</w:t>
      </w:r>
    </w:p>
    <w:p w:rsidR="003B4891" w:rsidRDefault="00E65A98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356A5E01" wp14:editId="2F24C18D">
            <wp:extent cx="5731510" cy="27622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98" w:rsidRDefault="00E65A98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334F7094" wp14:editId="254A9146">
            <wp:extent cx="4133850" cy="4057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PT"/>
        </w:rPr>
        <w:t>x</w:t>
      </w:r>
      <w:r>
        <w:rPr>
          <w:noProof/>
          <w:lang w:eastAsia="en-GB"/>
        </w:rPr>
        <w:drawing>
          <wp:inline distT="0" distB="0" distL="0" distR="0" wp14:anchorId="7FDC4D17" wp14:editId="61063CC1">
            <wp:extent cx="4200525" cy="36004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98" w:rsidRDefault="00E65A98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0D6E902C" wp14:editId="6A730EC3">
            <wp:extent cx="4114800" cy="3657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1091AB1" wp14:editId="398887E3">
            <wp:extent cx="3857625" cy="38862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98" w:rsidRDefault="00E65A98" w:rsidP="00302BBA">
      <w:pPr>
        <w:rPr>
          <w:lang w:val="pt-PT"/>
        </w:rPr>
      </w:pPr>
      <w:proofErr w:type="spellStart"/>
      <w:r>
        <w:rPr>
          <w:lang w:val="pt-PT"/>
        </w:rPr>
        <w:t>Sobel</w:t>
      </w:r>
      <w:proofErr w:type="spellEnd"/>
      <w:r>
        <w:rPr>
          <w:lang w:val="pt-PT"/>
        </w:rPr>
        <w:t xml:space="preserve"> final</w:t>
      </w:r>
    </w:p>
    <w:p w:rsidR="00E65A98" w:rsidRDefault="00E65A98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4B290CBE" wp14:editId="261CD958">
            <wp:extent cx="5731510" cy="30029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98" w:rsidRDefault="00E65A98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5DCAB624" wp14:editId="433634BF">
            <wp:extent cx="3895725" cy="41052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98" w:rsidRDefault="00E65A98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0DD34D84" wp14:editId="67D66F0E">
            <wp:extent cx="5731510" cy="26352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F3" w:rsidRDefault="00F537F3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5553DA41" wp14:editId="18021CF1">
            <wp:extent cx="4276725" cy="34956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F3" w:rsidRDefault="00F537F3" w:rsidP="00302BBA">
      <w:pPr>
        <w:rPr>
          <w:lang w:val="pt-PT"/>
        </w:rPr>
      </w:pPr>
    </w:p>
    <w:p w:rsidR="00F537F3" w:rsidRDefault="00F537F3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4DEE7072" wp14:editId="6A97EFDB">
            <wp:extent cx="4143375" cy="39814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F3" w:rsidRDefault="00F537F3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1CF63D12" wp14:editId="7A9A8076">
            <wp:extent cx="4276725" cy="3562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F3" w:rsidRDefault="00F537F3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75A8179C" wp14:editId="72A21018">
            <wp:extent cx="4162425" cy="40290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F3" w:rsidRDefault="00F537F3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566B4951" wp14:editId="6935323C">
            <wp:extent cx="4038600" cy="32480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F3" w:rsidRDefault="00F537F3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1E282266" wp14:editId="7FAD300A">
            <wp:extent cx="4210050" cy="4105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611030A9" wp14:editId="4E49A8FB">
            <wp:extent cx="5731510" cy="21062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F3" w:rsidRDefault="00F537F3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0049505C" wp14:editId="179C949E">
            <wp:extent cx="5731510" cy="31832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FB2" w:rsidRDefault="00FD6FB2" w:rsidP="00302BBA">
      <w:pPr>
        <w:rPr>
          <w:lang w:val="pt-PT"/>
        </w:rPr>
      </w:pPr>
      <w:r>
        <w:rPr>
          <w:lang w:val="pt-PT"/>
        </w:rPr>
        <w:t>Filtro passa banda</w:t>
      </w:r>
    </w:p>
    <w:p w:rsidR="00FD6FB2" w:rsidRDefault="00BC478B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424CAECB" wp14:editId="7FA64896">
            <wp:extent cx="5731510" cy="27095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8B" w:rsidRDefault="00BC478B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76226848" wp14:editId="21078360">
            <wp:extent cx="5731510" cy="31603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8B" w:rsidRDefault="00BC478B" w:rsidP="00302BBA">
      <w:pPr>
        <w:rPr>
          <w:lang w:val="pt-PT"/>
        </w:rPr>
      </w:pPr>
      <w:r>
        <w:rPr>
          <w:lang w:val="pt-PT"/>
        </w:rPr>
        <w:t>Pb:</w:t>
      </w:r>
    </w:p>
    <w:p w:rsidR="00BC478B" w:rsidRDefault="00BC478B">
      <w:pPr>
        <w:rPr>
          <w:lang w:val="pt-PT"/>
        </w:rPr>
      </w:pPr>
      <w:r>
        <w:rPr>
          <w:lang w:val="pt-PT"/>
        </w:rPr>
        <w:br w:type="page"/>
      </w:r>
    </w:p>
    <w:p w:rsidR="00BC478B" w:rsidRDefault="00BC478B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625BE059" wp14:editId="6C9E99AD">
            <wp:extent cx="4152900" cy="32861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8B" w:rsidRDefault="00BC478B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0A4220DD" wp14:editId="109DF56E">
            <wp:extent cx="4210050" cy="39338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8B" w:rsidRDefault="00BC478B" w:rsidP="00302BBA">
      <w:pPr>
        <w:rPr>
          <w:lang w:val="pt-PT"/>
        </w:rPr>
      </w:pPr>
      <w:r>
        <w:rPr>
          <w:lang w:val="pt-PT"/>
        </w:rPr>
        <w:t>K=0.6</w:t>
      </w:r>
    </w:p>
    <w:p w:rsidR="00BC478B" w:rsidRDefault="00BC478B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085E414B" wp14:editId="278E6A6B">
            <wp:extent cx="4276725" cy="39814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289DE37" wp14:editId="268F3A7D">
            <wp:extent cx="4772025" cy="31623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8B" w:rsidRDefault="00BC478B" w:rsidP="00302BBA">
      <w:pPr>
        <w:rPr>
          <w:lang w:val="pt-PT"/>
        </w:rPr>
      </w:pPr>
    </w:p>
    <w:p w:rsidR="00BC478B" w:rsidRDefault="00BC478B" w:rsidP="00302BBA">
      <w:pPr>
        <w:rPr>
          <w:lang w:val="pt-PT"/>
        </w:rPr>
      </w:pPr>
      <w:proofErr w:type="spellStart"/>
      <w:r>
        <w:rPr>
          <w:lang w:val="pt-PT"/>
        </w:rPr>
        <w:t>Laplaciano</w:t>
      </w:r>
      <w:proofErr w:type="spellEnd"/>
    </w:p>
    <w:p w:rsidR="00BC478B" w:rsidRDefault="00BC478B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2153C176" wp14:editId="253187F6">
            <wp:extent cx="5731510" cy="26549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8B" w:rsidRDefault="00BC478B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4C717FA3" wp14:editId="393A6CFA">
            <wp:extent cx="5731510" cy="2461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8B" w:rsidRDefault="00BC478B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295675C8" wp14:editId="74F15584">
            <wp:extent cx="5731510" cy="22250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8B" w:rsidRDefault="00BC478B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6A8EB33C" wp14:editId="0D4E4BDE">
            <wp:extent cx="5731510" cy="21196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8B" w:rsidRDefault="00BC478B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288AA9EB" wp14:editId="7AC4701C">
            <wp:extent cx="5731510" cy="27235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C9" w:rsidRDefault="004B1EC9" w:rsidP="00302BBA">
      <w:pPr>
        <w:rPr>
          <w:lang w:val="pt-PT"/>
        </w:rPr>
      </w:pPr>
      <w:r>
        <w:rPr>
          <w:lang w:val="pt-PT"/>
        </w:rPr>
        <w:t>Morfologia matemática binaria</w:t>
      </w:r>
    </w:p>
    <w:p w:rsidR="004B1EC9" w:rsidRDefault="004B1EC9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5E7D6CDE" wp14:editId="0CC66BB9">
            <wp:extent cx="5731510" cy="28956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C9" w:rsidRDefault="004B1EC9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174DF89F" wp14:editId="3DFDF2DD">
            <wp:extent cx="2495550" cy="15906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C9" w:rsidRDefault="004B1EC9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4E44AD8B" wp14:editId="3141BABE">
            <wp:extent cx="4114800" cy="4152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C9" w:rsidRDefault="004B1EC9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5D7A0CAB" wp14:editId="2E44DBE1">
            <wp:extent cx="5731510" cy="29984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C9" w:rsidRDefault="001A6AFB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6644CBB8" wp14:editId="784830DA">
            <wp:extent cx="5731510" cy="2871470"/>
            <wp:effectExtent l="0" t="0" r="254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AFB" w:rsidRDefault="001A6AFB" w:rsidP="00302BBA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2A884BE2" wp14:editId="49D3D7EC">
            <wp:extent cx="5731510" cy="27635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AFB" w:rsidRDefault="001A6AFB" w:rsidP="00302BBA">
      <w:pPr>
        <w:rPr>
          <w:lang w:val="pt-PT"/>
        </w:rPr>
      </w:pPr>
    </w:p>
    <w:p w:rsidR="001A6AFB" w:rsidRDefault="001A6AFB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5F76A25C" wp14:editId="653F95B0">
            <wp:extent cx="5731510" cy="281241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DB720D9" wp14:editId="5574046E">
            <wp:extent cx="5731510" cy="2776855"/>
            <wp:effectExtent l="0" t="0" r="254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AFB" w:rsidRDefault="001A6AFB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1C5BC2D7" wp14:editId="074E7B8A">
            <wp:extent cx="5731510" cy="3517900"/>
            <wp:effectExtent l="0" t="0" r="254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AFB" w:rsidRDefault="001A6AFB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36386AEC" wp14:editId="2D6AAF76">
            <wp:extent cx="5731510" cy="325882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AFB" w:rsidRDefault="001A6AFB" w:rsidP="00302BB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35286840" wp14:editId="6A3421B6">
            <wp:extent cx="5731510" cy="309118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AFB" w:rsidRDefault="00FD6C52" w:rsidP="00302BB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5FEB723F" wp14:editId="668AD564">
            <wp:extent cx="5731510" cy="31883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52" w:rsidRDefault="00FD6C52" w:rsidP="00302BBA">
      <w:pPr>
        <w:rPr>
          <w:lang w:val="pt-PT"/>
        </w:rPr>
      </w:pPr>
    </w:p>
    <w:p w:rsidR="00FD6C52" w:rsidRDefault="00FD6C52" w:rsidP="00FD6C52">
      <w:pPr>
        <w:tabs>
          <w:tab w:val="left" w:pos="2460"/>
        </w:tabs>
        <w:rPr>
          <w:lang w:val="pt-PT"/>
        </w:rPr>
      </w:pPr>
      <w:r>
        <w:rPr>
          <w:lang w:val="pt-PT"/>
        </w:rPr>
        <w:lastRenderedPageBreak/>
        <w:tab/>
      </w:r>
      <w:r>
        <w:rPr>
          <w:noProof/>
          <w:lang w:eastAsia="en-GB"/>
        </w:rPr>
        <w:drawing>
          <wp:inline distT="0" distB="0" distL="0" distR="0" wp14:anchorId="7F5AABB6" wp14:editId="547A5D4D">
            <wp:extent cx="5731510" cy="327914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52" w:rsidRDefault="00FD6C52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1569C0A9" wp14:editId="1510BFE8">
            <wp:extent cx="5731510" cy="2627630"/>
            <wp:effectExtent l="0" t="0" r="254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52" w:rsidRDefault="00FD6C52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05F3331A" wp14:editId="5DFC2683">
            <wp:extent cx="5731510" cy="3268345"/>
            <wp:effectExtent l="0" t="0" r="254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52" w:rsidRDefault="00FD6C52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26CC5AD8" wp14:editId="5184F60E">
            <wp:extent cx="5731510" cy="288163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52" w:rsidRDefault="00FD6C52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58A50283" wp14:editId="64CB99A9">
            <wp:extent cx="5731510" cy="312928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52" w:rsidRDefault="00FD6C52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585552F5" wp14:editId="5C5C6A0D">
            <wp:extent cx="5731510" cy="27673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52" w:rsidRDefault="00FD6C52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687F5AFA" wp14:editId="78D22905">
            <wp:extent cx="5731510" cy="2794635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52" w:rsidRDefault="00FD6C52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7A4C7875" wp14:editId="62B60A60">
            <wp:extent cx="5731510" cy="2928620"/>
            <wp:effectExtent l="0" t="0" r="254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52" w:rsidRDefault="00FD6C52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15E9549B" wp14:editId="335F71B6">
            <wp:extent cx="5731510" cy="279019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52" w:rsidRDefault="00F04F51" w:rsidP="00FD6C52">
      <w:pPr>
        <w:tabs>
          <w:tab w:val="left" w:pos="2460"/>
        </w:tabs>
        <w:rPr>
          <w:lang w:val="pt-PT"/>
        </w:rPr>
      </w:pPr>
      <w:r>
        <w:rPr>
          <w:lang w:val="pt-PT"/>
        </w:rPr>
        <w:lastRenderedPageBreak/>
        <w:t>Morfologia matemática numérica</w:t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442D6B7B" wp14:editId="1D813084">
            <wp:extent cx="5731510" cy="3175000"/>
            <wp:effectExtent l="0" t="0" r="254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37CB498D" wp14:editId="0CD17FC4">
            <wp:extent cx="5731510" cy="3178810"/>
            <wp:effectExtent l="0" t="0" r="254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024FFB1B" wp14:editId="5160EE49">
            <wp:extent cx="5731510" cy="319849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CD86352" wp14:editId="146733BC">
            <wp:extent cx="5731510" cy="322008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4D5DE7AE" wp14:editId="268DCEB0">
            <wp:extent cx="5731510" cy="314452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7A307281" wp14:editId="2FA5C343">
            <wp:extent cx="5731510" cy="3635375"/>
            <wp:effectExtent l="0" t="0" r="254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2FAA342E" wp14:editId="2FA08F72">
            <wp:extent cx="5731510" cy="314515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1081ACA7" wp14:editId="59C937B8">
            <wp:extent cx="5731510" cy="38112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31383EE7" wp14:editId="7C8D42D6">
            <wp:extent cx="5731510" cy="152908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59B27DFD" wp14:editId="2F982841">
            <wp:extent cx="5731510" cy="312229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43794F42" wp14:editId="1FE27D2E">
            <wp:extent cx="5731510" cy="312928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462F6923" wp14:editId="23E15037">
            <wp:extent cx="5731510" cy="330581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1AEE61DD" wp14:editId="462D2C82">
            <wp:extent cx="5731510" cy="335407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54A83DE8" wp14:editId="555BCE63">
            <wp:extent cx="5731510" cy="331597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06FFBAE1" wp14:editId="1BB0F2CD">
            <wp:extent cx="5731510" cy="32607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245A99A4" wp14:editId="42C4F90D">
            <wp:extent cx="5731510" cy="243141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73D7B657" wp14:editId="357B2BEE">
            <wp:extent cx="5731510" cy="32289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2E3DC994" wp14:editId="136AFD66">
            <wp:extent cx="5731510" cy="320802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635AF977" wp14:editId="34212E56">
            <wp:extent cx="5731510" cy="3138805"/>
            <wp:effectExtent l="0" t="0" r="254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15ADEBE2" wp14:editId="4C3F00B0">
            <wp:extent cx="5731510" cy="322516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CDFE685" wp14:editId="749B521B">
            <wp:extent cx="5731510" cy="321881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29643F6F" wp14:editId="05E24F6F">
            <wp:extent cx="5731510" cy="328168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00F61CD8" wp14:editId="7CBD3AA5">
            <wp:extent cx="5731510" cy="3066415"/>
            <wp:effectExtent l="0" t="0" r="254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51" w:rsidRPr="00FD6C52" w:rsidRDefault="00F04F51" w:rsidP="00FD6C52">
      <w:pPr>
        <w:tabs>
          <w:tab w:val="left" w:pos="2460"/>
        </w:tabs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7557647D" wp14:editId="34B70546">
            <wp:extent cx="5731510" cy="297434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4F51" w:rsidRPr="00FD6C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296059"/>
    <w:multiLevelType w:val="hybridMultilevel"/>
    <w:tmpl w:val="40E4FF7C"/>
    <w:lvl w:ilvl="0" w:tplc="850E01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039"/>
    <w:rsid w:val="001A6AFB"/>
    <w:rsid w:val="0027785B"/>
    <w:rsid w:val="00302BBA"/>
    <w:rsid w:val="003B4891"/>
    <w:rsid w:val="00481CCD"/>
    <w:rsid w:val="004905AA"/>
    <w:rsid w:val="004B1EC9"/>
    <w:rsid w:val="00533039"/>
    <w:rsid w:val="00892252"/>
    <w:rsid w:val="00990676"/>
    <w:rsid w:val="009C3DF4"/>
    <w:rsid w:val="00B24964"/>
    <w:rsid w:val="00BC478B"/>
    <w:rsid w:val="00CB1BB1"/>
    <w:rsid w:val="00E01914"/>
    <w:rsid w:val="00E424FE"/>
    <w:rsid w:val="00E65A98"/>
    <w:rsid w:val="00E7743E"/>
    <w:rsid w:val="00EA6B3F"/>
    <w:rsid w:val="00EC5FC6"/>
    <w:rsid w:val="00F04F51"/>
    <w:rsid w:val="00F537F3"/>
    <w:rsid w:val="00FD6C52"/>
    <w:rsid w:val="00FD6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7D1F3"/>
  <w15:chartTrackingRefBased/>
  <w15:docId w15:val="{3E8A4391-7503-4E37-AEFC-2C1B768C2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30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Sílvia Mourão</dc:creator>
  <cp:keywords/>
  <dc:description/>
  <cp:lastModifiedBy>Sílvia Mourão</cp:lastModifiedBy>
  <cp:revision>17</cp:revision>
  <dcterms:created xsi:type="dcterms:W3CDTF">2022-02-05T05:06:00Z</dcterms:created>
  <dcterms:modified xsi:type="dcterms:W3CDTF">2022-02-06T08:59:00Z</dcterms:modified>
</cp:coreProperties>
</file>